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8D0" w:rsidRPr="003B78D0" w:rsidRDefault="003B78D0" w:rsidP="003B78D0">
      <w:pPr>
        <w:tabs>
          <w:tab w:val="left" w:pos="0"/>
          <w:tab w:val="left" w:pos="142"/>
          <w:tab w:val="left" w:pos="5245"/>
        </w:tabs>
        <w:ind w:right="-1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   </w:t>
      </w:r>
      <w:r>
        <w:rPr>
          <w:b/>
          <w:noProof/>
          <w:sz w:val="20"/>
          <w:szCs w:val="20"/>
        </w:rPr>
        <w:drawing>
          <wp:inline distT="0" distB="0" distL="0" distR="0" wp14:anchorId="7955478D" wp14:editId="57A6E215">
            <wp:extent cx="533400" cy="4953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  <w:szCs w:val="20"/>
        </w:rPr>
        <w:t xml:space="preserve">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3B78D0">
        <w:rPr>
          <w:sz w:val="20"/>
          <w:szCs w:val="20"/>
        </w:rPr>
        <w:t>Załącznik nr 4</w:t>
      </w:r>
    </w:p>
    <w:p w:rsidR="003B78D0" w:rsidRDefault="003B78D0" w:rsidP="003B78D0">
      <w:pPr>
        <w:ind w:hanging="540"/>
        <w:rPr>
          <w:sz w:val="20"/>
          <w:szCs w:val="20"/>
        </w:rPr>
      </w:pPr>
      <w:r>
        <w:rPr>
          <w:sz w:val="20"/>
          <w:szCs w:val="20"/>
        </w:rPr>
        <w:t>KOMENDA WOJEWÓDZKA POLICJI</w:t>
      </w:r>
    </w:p>
    <w:p w:rsidR="003B78D0" w:rsidRDefault="003B78D0" w:rsidP="003B78D0">
      <w:pPr>
        <w:rPr>
          <w:sz w:val="20"/>
          <w:szCs w:val="20"/>
        </w:rPr>
      </w:pPr>
      <w:r>
        <w:rPr>
          <w:sz w:val="20"/>
          <w:szCs w:val="20"/>
        </w:rPr>
        <w:t xml:space="preserve">             W ŁODZI</w:t>
      </w:r>
    </w:p>
    <w:p w:rsidR="00DC7E8D" w:rsidRDefault="00DC7E8D"/>
    <w:p w:rsidR="003B78D0" w:rsidRDefault="003B78D0"/>
    <w:p w:rsidR="003B78D0" w:rsidRDefault="003B78D0">
      <w:r>
        <w:t>Oświadczenie Oferenta</w:t>
      </w:r>
    </w:p>
    <w:p w:rsidR="003B78D0" w:rsidRDefault="003B78D0"/>
    <w:p w:rsidR="003B78D0" w:rsidRDefault="003B78D0">
      <w:r>
        <w:t>1. Oświadczam, że zapoznałem się:</w:t>
      </w:r>
    </w:p>
    <w:p w:rsidR="003B78D0" w:rsidRDefault="003B78D0">
      <w:r>
        <w:t>- ze wszystkimi warunkami konkursu ofert i akceptuję je bez zastrzeżeń;</w:t>
      </w:r>
    </w:p>
    <w:p w:rsidR="003B78D0" w:rsidRDefault="003B78D0">
      <w:r>
        <w:t xml:space="preserve">- z projektem umowy najmu stanowiącym </w:t>
      </w:r>
      <w:r w:rsidR="0072771D">
        <w:t>załącznik</w:t>
      </w:r>
      <w:r>
        <w:t xml:space="preserve"> nr 2 do ogłoszenia i nie wnoszę żadnych uwag oraz w przypadku wyboru mojej oferty zobowiązuję się do zawarcia umowy w miejscu i terminie określonym przez Wynajmującego.</w:t>
      </w:r>
    </w:p>
    <w:p w:rsidR="003B78D0" w:rsidRDefault="003B78D0">
      <w:r>
        <w:t>2. Oświadczam, że:</w:t>
      </w:r>
    </w:p>
    <w:p w:rsidR="003B78D0" w:rsidRDefault="003B78D0">
      <w:r>
        <w:t>a) posiadam niezbędną wiedzę i doświadczenie do wykonywania działalności, na którą jest przeznaczona przedmiotowa powierzchnia;</w:t>
      </w:r>
    </w:p>
    <w:p w:rsidR="003B78D0" w:rsidRDefault="003B78D0">
      <w:r>
        <w:t>b) dysponuję odpowiednim potencjałem technicznym i osobowym zdolnym do wykonywania działalności, na którą jest przeznaczona przedmiotowa powierzchnia;</w:t>
      </w:r>
    </w:p>
    <w:p w:rsidR="003B78D0" w:rsidRDefault="003B78D0">
      <w:r>
        <w:t>c) posiadam uprawnienia i zezwolenia wykonywania działalności, na którą</w:t>
      </w:r>
      <w:r w:rsidR="0072771D">
        <w:t xml:space="preserve"> </w:t>
      </w:r>
      <w:r>
        <w:t>jest przeznaczona powierz</w:t>
      </w:r>
      <w:r w:rsidR="0072771D">
        <w:t>ch</w:t>
      </w:r>
      <w:r>
        <w:t xml:space="preserve">nia, jeżeli przepisy ustawy nakładają </w:t>
      </w:r>
      <w:r w:rsidR="0072771D">
        <w:t>obowiązek ich posiadania.</w:t>
      </w:r>
    </w:p>
    <w:p w:rsidR="0072771D" w:rsidRDefault="0072771D">
      <w:r>
        <w:t>3. Oświadczam, że nie jestem funkcjonariuszem ani pracownikiem Komendy Wojewódzkiej Policji w Łodzi i nie należę do bliskich im osób (małżonków, dzieci, rodziców)</w:t>
      </w:r>
    </w:p>
    <w:p w:rsidR="0072771D" w:rsidRDefault="0072771D"/>
    <w:p w:rsidR="0072771D" w:rsidRDefault="0072771D"/>
    <w:p w:rsidR="0072771D" w:rsidRDefault="0072771D">
      <w:bookmarkStart w:id="0" w:name="_GoBack"/>
      <w:bookmarkEnd w:id="0"/>
    </w:p>
    <w:p w:rsidR="0072771D" w:rsidRDefault="0072771D"/>
    <w:p w:rsidR="0072771D" w:rsidRDefault="0072771D"/>
    <w:p w:rsidR="0072771D" w:rsidRDefault="0072771D"/>
    <w:p w:rsidR="0072771D" w:rsidRDefault="0072771D" w:rsidP="0072771D">
      <w:pPr>
        <w:jc w:val="right"/>
      </w:pPr>
      <w:r>
        <w:t>………………………………………….</w:t>
      </w:r>
    </w:p>
    <w:p w:rsidR="0072771D" w:rsidRDefault="0072771D" w:rsidP="0072771D">
      <w:pPr>
        <w:jc w:val="right"/>
      </w:pPr>
      <w:r>
        <w:t>Data, czytelny podpis i pieczęć Oferenta</w:t>
      </w:r>
    </w:p>
    <w:sectPr w:rsidR="00727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8D0"/>
    <w:rsid w:val="003B78D0"/>
    <w:rsid w:val="0072771D"/>
    <w:rsid w:val="00DC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F2FA4"/>
  <w15:chartTrackingRefBased/>
  <w15:docId w15:val="{A1E80DC2-67E5-4164-998B-601EE9A08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7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A51404</dc:creator>
  <cp:keywords/>
  <dc:description/>
  <cp:lastModifiedBy>A51404</cp:lastModifiedBy>
  <cp:revision>1</cp:revision>
  <dcterms:created xsi:type="dcterms:W3CDTF">2025-02-13T09:03:00Z</dcterms:created>
  <dcterms:modified xsi:type="dcterms:W3CDTF">2025-02-13T09:16:00Z</dcterms:modified>
</cp:coreProperties>
</file>